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7B" w:rsidRDefault="009A757B" w:rsidP="009A757B">
      <w:pPr>
        <w:rPr>
          <w:rFonts w:ascii="Constantia" w:hAnsi="Constantia"/>
          <w:b/>
        </w:rPr>
      </w:pPr>
    </w:p>
    <w:p w:rsidR="009A757B" w:rsidRDefault="009A757B" w:rsidP="009A757B">
      <w:pPr>
        <w:spacing w:after="0"/>
        <w:ind w:left="-426" w:right="-426"/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Zápis z jednání školské rady při ZŠ a MŠ Dobrá Voda u Českých Budějovic</w:t>
      </w:r>
    </w:p>
    <w:p w:rsidR="009A757B" w:rsidRDefault="009077F5" w:rsidP="009A757B">
      <w:pPr>
        <w:spacing w:after="0"/>
        <w:ind w:left="-426" w:right="-426"/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ze dne 14. 3. 2016</w:t>
      </w:r>
    </w:p>
    <w:p w:rsidR="009A757B" w:rsidRDefault="009A757B" w:rsidP="009A757B">
      <w:pPr>
        <w:spacing w:after="0"/>
        <w:ind w:left="-426" w:right="-426"/>
        <w:jc w:val="both"/>
        <w:rPr>
          <w:rFonts w:ascii="Constantia" w:hAnsi="Constantia"/>
          <w:b/>
          <w:sz w:val="26"/>
          <w:szCs w:val="26"/>
        </w:rPr>
      </w:pPr>
    </w:p>
    <w:p w:rsidR="009A757B" w:rsidRDefault="009A757B" w:rsidP="009A757B">
      <w:pPr>
        <w:spacing w:after="0"/>
        <w:ind w:left="-426" w:right="-426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Přítomni: </w:t>
      </w:r>
    </w:p>
    <w:p w:rsidR="009A757B" w:rsidRDefault="009A757B" w:rsidP="009A757B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Za zřizovatele: PhDr. Pavla Bergmannová, Ing. Josef Šťastný</w:t>
      </w:r>
    </w:p>
    <w:p w:rsidR="009A757B" w:rsidRDefault="009A757B" w:rsidP="009A757B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Za rodiče: Mgr. Lucie Doležalová, Ing. Petr Novák Ph.D., p. Robert Šuster</w:t>
      </w:r>
    </w:p>
    <w:p w:rsidR="009077F5" w:rsidRDefault="009A757B" w:rsidP="00FA32BA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Za pedagogic</w:t>
      </w:r>
      <w:r w:rsidR="00C14B2A">
        <w:rPr>
          <w:rFonts w:ascii="Constantia" w:hAnsi="Constantia"/>
        </w:rPr>
        <w:t xml:space="preserve">ké pracovníky školy: Mgr. Petra </w:t>
      </w:r>
      <w:r>
        <w:rPr>
          <w:rFonts w:ascii="Constantia" w:hAnsi="Constantia"/>
        </w:rPr>
        <w:t>Miková, Mgr. Marta Kozáková</w:t>
      </w:r>
      <w:r w:rsidR="009077F5">
        <w:rPr>
          <w:rFonts w:ascii="Constantia" w:hAnsi="Constantia"/>
        </w:rPr>
        <w:t>,</w:t>
      </w:r>
      <w:r w:rsidR="009077F5" w:rsidRPr="009077F5">
        <w:rPr>
          <w:rFonts w:ascii="Constantia" w:hAnsi="Constantia"/>
        </w:rPr>
        <w:t xml:space="preserve"> </w:t>
      </w:r>
      <w:r w:rsidR="009077F5">
        <w:rPr>
          <w:rFonts w:ascii="Constantia" w:hAnsi="Constantia"/>
        </w:rPr>
        <w:t>Mgr. Alena Veverková</w:t>
      </w:r>
    </w:p>
    <w:p w:rsidR="00FA32BA" w:rsidRDefault="00FA32BA" w:rsidP="00FA32BA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Za vedení školy: Mgr. Dana Nováková, ředitelka školy</w:t>
      </w:r>
    </w:p>
    <w:p w:rsidR="00FA32BA" w:rsidRDefault="00FA32BA" w:rsidP="00FA32BA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Nepřítomen a omluven:</w:t>
      </w:r>
      <w:r w:rsidRPr="004F2EAC">
        <w:rPr>
          <w:rFonts w:ascii="Constantia" w:hAnsi="Constantia"/>
        </w:rPr>
        <w:t xml:space="preserve"> </w:t>
      </w:r>
      <w:r>
        <w:rPr>
          <w:rFonts w:ascii="Constantia" w:hAnsi="Constantia"/>
        </w:rPr>
        <w:t>p. Emil Oborný</w:t>
      </w:r>
    </w:p>
    <w:p w:rsidR="009A757B" w:rsidRDefault="009A757B" w:rsidP="009A757B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Program:</w:t>
      </w:r>
    </w:p>
    <w:p w:rsidR="009A757B" w:rsidRPr="009077F5" w:rsidRDefault="009A757B" w:rsidP="009A757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sz w:val="23"/>
          <w:szCs w:val="23"/>
          <w:lang w:eastAsia="cs-CZ"/>
        </w:rPr>
      </w:pPr>
      <w:r w:rsidRPr="009077F5">
        <w:rPr>
          <w:rFonts w:ascii="Constantia" w:eastAsia="Times New Roman" w:hAnsi="Constantia" w:cs="Arial"/>
          <w:color w:val="000000"/>
          <w:sz w:val="23"/>
          <w:szCs w:val="23"/>
          <w:lang w:eastAsia="cs-CZ"/>
        </w:rPr>
        <w:t xml:space="preserve">Zvolení zapisovatele </w:t>
      </w:r>
    </w:p>
    <w:p w:rsidR="009077F5" w:rsidRPr="009077F5" w:rsidRDefault="009077F5" w:rsidP="009A757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sz w:val="23"/>
          <w:szCs w:val="23"/>
          <w:lang w:eastAsia="cs-CZ"/>
        </w:rPr>
      </w:pPr>
      <w:r w:rsidRPr="009077F5">
        <w:rPr>
          <w:rFonts w:ascii="Constantia" w:hAnsi="Constantia" w:cs="Arial"/>
          <w:color w:val="000000"/>
          <w:sz w:val="23"/>
          <w:szCs w:val="23"/>
        </w:rPr>
        <w:t>Změna učebního plánu</w:t>
      </w:r>
    </w:p>
    <w:p w:rsidR="009077F5" w:rsidRPr="009077F5" w:rsidRDefault="009077F5" w:rsidP="009A757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sz w:val="23"/>
          <w:szCs w:val="23"/>
          <w:lang w:eastAsia="cs-CZ"/>
        </w:rPr>
      </w:pPr>
      <w:r w:rsidRPr="009077F5">
        <w:rPr>
          <w:rFonts w:ascii="Constantia" w:hAnsi="Constantia"/>
          <w:color w:val="000000"/>
          <w:sz w:val="23"/>
          <w:szCs w:val="23"/>
        </w:rPr>
        <w:t>Úprava školního řádu</w:t>
      </w:r>
    </w:p>
    <w:p w:rsidR="009A757B" w:rsidRPr="009077F5" w:rsidRDefault="007025D9" w:rsidP="009A757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sz w:val="23"/>
          <w:szCs w:val="23"/>
          <w:lang w:eastAsia="cs-CZ"/>
        </w:rPr>
      </w:pPr>
      <w:r>
        <w:rPr>
          <w:rFonts w:ascii="Constantia" w:eastAsia="Times New Roman" w:hAnsi="Constantia" w:cs="Arial"/>
          <w:color w:val="000000"/>
          <w:sz w:val="23"/>
          <w:szCs w:val="23"/>
          <w:lang w:eastAsia="cs-CZ"/>
        </w:rPr>
        <w:t>Různé – náměty a připomínky</w:t>
      </w:r>
    </w:p>
    <w:p w:rsidR="009A757B" w:rsidRPr="009A757B" w:rsidRDefault="009A757B" w:rsidP="009A757B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sz w:val="23"/>
          <w:szCs w:val="23"/>
          <w:lang w:eastAsia="cs-CZ"/>
        </w:rPr>
      </w:pPr>
    </w:p>
    <w:p w:rsidR="009A757B" w:rsidRDefault="000111CD" w:rsidP="009A757B">
      <w:pPr>
        <w:pStyle w:val="Odstavecseseznamem"/>
        <w:numPr>
          <w:ilvl w:val="0"/>
          <w:numId w:val="2"/>
        </w:numPr>
        <w:spacing w:after="0"/>
        <w:ind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Záp</w:t>
      </w:r>
      <w:r w:rsidR="008302CD">
        <w:rPr>
          <w:rFonts w:ascii="Constantia" w:hAnsi="Constantia"/>
          <w:i/>
        </w:rPr>
        <w:t>isem byl</w:t>
      </w:r>
      <w:r w:rsidR="000F652D">
        <w:rPr>
          <w:rFonts w:ascii="Constantia" w:hAnsi="Constantia"/>
          <w:i/>
        </w:rPr>
        <w:t xml:space="preserve"> pověřen </w:t>
      </w:r>
      <w:r w:rsidR="00C2714D">
        <w:rPr>
          <w:rFonts w:ascii="Constantia" w:hAnsi="Constantia"/>
          <w:i/>
        </w:rPr>
        <w:t xml:space="preserve">p. </w:t>
      </w:r>
      <w:r w:rsidR="000F652D">
        <w:rPr>
          <w:rFonts w:ascii="Constantia" w:hAnsi="Constantia"/>
          <w:i/>
        </w:rPr>
        <w:t>Josef Šťastný</w:t>
      </w:r>
      <w:r w:rsidR="00C2714D">
        <w:rPr>
          <w:rFonts w:ascii="Constantia" w:hAnsi="Constantia"/>
          <w:i/>
        </w:rPr>
        <w:t>, návrh byl jednomyslně schválen.</w:t>
      </w:r>
    </w:p>
    <w:p w:rsidR="000111CD" w:rsidRDefault="000E25C0" w:rsidP="009A757B">
      <w:pPr>
        <w:pStyle w:val="Odstavecseseznamem"/>
        <w:numPr>
          <w:ilvl w:val="0"/>
          <w:numId w:val="2"/>
        </w:numPr>
        <w:spacing w:after="0"/>
        <w:ind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P. ředitelka a p</w:t>
      </w:r>
      <w:r w:rsidR="000111CD">
        <w:rPr>
          <w:rFonts w:ascii="Constantia" w:hAnsi="Constantia"/>
          <w:i/>
        </w:rPr>
        <w:t xml:space="preserve">. uč. Veverková </w:t>
      </w:r>
      <w:r>
        <w:rPr>
          <w:rFonts w:ascii="Constantia" w:hAnsi="Constantia"/>
          <w:i/>
        </w:rPr>
        <w:t xml:space="preserve"> seznámily </w:t>
      </w:r>
      <w:r w:rsidR="000111CD">
        <w:rPr>
          <w:rFonts w:ascii="Constantia" w:hAnsi="Constantia"/>
          <w:i/>
        </w:rPr>
        <w:t xml:space="preserve"> </w:t>
      </w:r>
      <w:r w:rsidR="008302CD">
        <w:rPr>
          <w:rFonts w:ascii="Constantia" w:hAnsi="Constantia"/>
          <w:i/>
        </w:rPr>
        <w:t>radu</w:t>
      </w:r>
      <w:r w:rsidR="000F652D">
        <w:rPr>
          <w:rFonts w:ascii="Constantia" w:hAnsi="Constantia"/>
          <w:i/>
        </w:rPr>
        <w:t xml:space="preserve"> </w:t>
      </w:r>
      <w:r w:rsidR="000111CD">
        <w:rPr>
          <w:rFonts w:ascii="Constantia" w:hAnsi="Constantia"/>
          <w:i/>
        </w:rPr>
        <w:t xml:space="preserve">se záměrem změny uč. plánu – místo </w:t>
      </w:r>
      <w:r w:rsidR="000F652D">
        <w:rPr>
          <w:rFonts w:ascii="Constantia" w:hAnsi="Constantia"/>
          <w:i/>
        </w:rPr>
        <w:t xml:space="preserve">jedné hodiny zeměpisu </w:t>
      </w:r>
      <w:r w:rsidR="008302CD">
        <w:rPr>
          <w:rFonts w:ascii="Constantia" w:hAnsi="Constantia"/>
          <w:i/>
        </w:rPr>
        <w:t xml:space="preserve">v šestém ročníku </w:t>
      </w:r>
      <w:r w:rsidR="000F652D">
        <w:rPr>
          <w:rFonts w:ascii="Constantia" w:hAnsi="Constantia"/>
          <w:i/>
        </w:rPr>
        <w:t>dvě</w:t>
      </w:r>
      <w:r w:rsidR="008302CD">
        <w:rPr>
          <w:rFonts w:ascii="Constantia" w:hAnsi="Constantia"/>
          <w:i/>
        </w:rPr>
        <w:t xml:space="preserve"> hodiny týdně</w:t>
      </w:r>
      <w:r w:rsidR="000F652D">
        <w:rPr>
          <w:rFonts w:ascii="Constantia" w:hAnsi="Constantia"/>
          <w:i/>
        </w:rPr>
        <w:t>, ubere se hodina</w:t>
      </w:r>
      <w:r w:rsidR="000111CD">
        <w:rPr>
          <w:rFonts w:ascii="Constantia" w:hAnsi="Constantia"/>
          <w:i/>
        </w:rPr>
        <w:t xml:space="preserve"> volitelného př</w:t>
      </w:r>
      <w:r w:rsidR="00E10620">
        <w:rPr>
          <w:rFonts w:ascii="Constantia" w:hAnsi="Constantia"/>
          <w:i/>
        </w:rPr>
        <w:t xml:space="preserve">edmětu. Nemění se zároveň ŠVP, </w:t>
      </w:r>
      <w:r w:rsidR="000111CD">
        <w:rPr>
          <w:rFonts w:ascii="Constantia" w:hAnsi="Constantia"/>
          <w:i/>
        </w:rPr>
        <w:t xml:space="preserve">pouze učební plán. </w:t>
      </w:r>
    </w:p>
    <w:p w:rsidR="000111CD" w:rsidRDefault="000111CD" w:rsidP="009A757B">
      <w:pPr>
        <w:pStyle w:val="Odstavecseseznamem"/>
        <w:numPr>
          <w:ilvl w:val="0"/>
          <w:numId w:val="2"/>
        </w:numPr>
        <w:spacing w:after="0"/>
        <w:ind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P. předsedkyně u</w:t>
      </w:r>
      <w:r w:rsidR="000474D0">
        <w:rPr>
          <w:rFonts w:ascii="Constantia" w:hAnsi="Constantia"/>
          <w:i/>
        </w:rPr>
        <w:t>vedla úpravu školního řád</w:t>
      </w:r>
      <w:r>
        <w:rPr>
          <w:rFonts w:ascii="Constantia" w:hAnsi="Constantia"/>
          <w:i/>
        </w:rPr>
        <w:t xml:space="preserve">u </w:t>
      </w:r>
      <w:r w:rsidR="000F652D">
        <w:rPr>
          <w:rFonts w:ascii="Constantia" w:hAnsi="Constantia"/>
          <w:i/>
        </w:rPr>
        <w:t>–</w:t>
      </w:r>
      <w:r>
        <w:rPr>
          <w:rFonts w:ascii="Constantia" w:hAnsi="Constantia"/>
          <w:i/>
        </w:rPr>
        <w:t xml:space="preserve"> </w:t>
      </w:r>
      <w:r w:rsidR="000F652D">
        <w:rPr>
          <w:rFonts w:ascii="Constantia" w:hAnsi="Constantia"/>
          <w:i/>
        </w:rPr>
        <w:t>v kapitole V., v bodu 5 se rozšiřuje popis zacházení s mobilními telefony žáků. Upraveno dodatkem č. 3 ke školnímu řádu</w:t>
      </w:r>
    </w:p>
    <w:p w:rsidR="000111CD" w:rsidRDefault="000F652D" w:rsidP="000F652D">
      <w:pPr>
        <w:spacing w:after="0"/>
        <w:ind w:left="1080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č. j. 17/2012.</w:t>
      </w:r>
      <w:r w:rsidR="000111CD">
        <w:rPr>
          <w:rFonts w:ascii="Constantia" w:hAnsi="Constantia"/>
          <w:i/>
        </w:rPr>
        <w:t xml:space="preserve">     </w:t>
      </w:r>
    </w:p>
    <w:p w:rsidR="000474D0" w:rsidRDefault="005F6DFD" w:rsidP="005F6DFD">
      <w:pPr>
        <w:spacing w:after="0"/>
        <w:ind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                    </w:t>
      </w:r>
      <w:r w:rsidR="008302CD">
        <w:rPr>
          <w:rFonts w:ascii="Constantia" w:hAnsi="Constantia"/>
          <w:i/>
        </w:rPr>
        <w:t xml:space="preserve">Hlasování: </w:t>
      </w:r>
      <w:r w:rsidR="000474D0" w:rsidRPr="005F6DFD">
        <w:rPr>
          <w:rFonts w:ascii="Constantia" w:hAnsi="Constantia"/>
          <w:i/>
        </w:rPr>
        <w:t>pro bylo</w:t>
      </w:r>
      <w:r w:rsidR="00CC22E6">
        <w:rPr>
          <w:rFonts w:ascii="Constantia" w:hAnsi="Constantia"/>
          <w:i/>
        </w:rPr>
        <w:t xml:space="preserve"> všech </w:t>
      </w:r>
      <w:r w:rsidR="000474D0" w:rsidRPr="005F6DFD">
        <w:rPr>
          <w:rFonts w:ascii="Constantia" w:hAnsi="Constantia"/>
          <w:i/>
        </w:rPr>
        <w:t>8</w:t>
      </w:r>
      <w:r w:rsidR="00CC22E6">
        <w:rPr>
          <w:rFonts w:ascii="Constantia" w:hAnsi="Constantia"/>
          <w:i/>
        </w:rPr>
        <w:t xml:space="preserve"> přítomných </w:t>
      </w:r>
      <w:r w:rsidR="000474D0" w:rsidRPr="005F6DFD">
        <w:rPr>
          <w:rFonts w:ascii="Constantia" w:hAnsi="Constantia"/>
          <w:i/>
        </w:rPr>
        <w:t xml:space="preserve">členů </w:t>
      </w:r>
      <w:r w:rsidR="008302CD">
        <w:rPr>
          <w:rFonts w:ascii="Constantia" w:hAnsi="Constantia"/>
          <w:i/>
        </w:rPr>
        <w:t>rady</w:t>
      </w:r>
      <w:r w:rsidR="000474D0" w:rsidRPr="005F6DFD">
        <w:rPr>
          <w:rFonts w:ascii="Constantia" w:hAnsi="Constantia"/>
          <w:i/>
        </w:rPr>
        <w:t>.</w:t>
      </w:r>
    </w:p>
    <w:p w:rsidR="007025D9" w:rsidRDefault="007025D9" w:rsidP="007025D9">
      <w:pPr>
        <w:pStyle w:val="Odstavecseseznamem"/>
        <w:numPr>
          <w:ilvl w:val="0"/>
          <w:numId w:val="2"/>
        </w:numPr>
        <w:spacing w:after="0"/>
        <w:ind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Různé – p. zástupkyně Kozáková předložila tabulku doporučených </w:t>
      </w:r>
      <w:r w:rsidR="002261CF">
        <w:rPr>
          <w:rFonts w:ascii="Constantia" w:hAnsi="Constantia"/>
          <w:i/>
        </w:rPr>
        <w:t>nutričních dávek.</w:t>
      </w:r>
      <w:r w:rsidR="00F21DDB">
        <w:rPr>
          <w:rFonts w:ascii="Constantia" w:hAnsi="Constantia"/>
          <w:i/>
        </w:rPr>
        <w:t xml:space="preserve"> Informovala současně o anketě o stravování ve školní jídelně a zjišťování spokojeností u dětí</w:t>
      </w:r>
      <w:r w:rsidR="008302CD">
        <w:rPr>
          <w:rFonts w:ascii="Constantia" w:hAnsi="Constantia"/>
          <w:i/>
        </w:rPr>
        <w:t xml:space="preserve"> a cizích strávníků</w:t>
      </w:r>
      <w:r w:rsidR="00F21DDB">
        <w:rPr>
          <w:rFonts w:ascii="Constantia" w:hAnsi="Constantia"/>
          <w:i/>
        </w:rPr>
        <w:t xml:space="preserve">, jídelna je hodnocena dobře. </w:t>
      </w:r>
    </w:p>
    <w:p w:rsidR="002261CF" w:rsidRDefault="002261CF" w:rsidP="002261CF">
      <w:pPr>
        <w:pStyle w:val="Odstavecseseznamem"/>
        <w:spacing w:after="0"/>
        <w:ind w:left="1080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P. Doležalová měla dotaz týkající se velikosti porce – je možné si přidat přílohu i polévku, děti toho využívají. </w:t>
      </w:r>
    </w:p>
    <w:p w:rsidR="00194AC2" w:rsidRDefault="008302CD" w:rsidP="002261CF">
      <w:pPr>
        <w:pStyle w:val="Odstavecseseznamem"/>
        <w:spacing w:after="0"/>
        <w:ind w:left="1080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P. </w:t>
      </w:r>
      <w:r w:rsidR="00194AC2">
        <w:rPr>
          <w:rFonts w:ascii="Constantia" w:hAnsi="Constantia"/>
          <w:i/>
        </w:rPr>
        <w:t>Bergmannová navrhla realizovat výstup týkající se vaření ve škol. jídelně</w:t>
      </w:r>
      <w:r>
        <w:rPr>
          <w:rFonts w:ascii="Constantia" w:hAnsi="Constantia"/>
          <w:i/>
        </w:rPr>
        <w:t xml:space="preserve">, </w:t>
      </w:r>
      <w:r w:rsidR="00194AC2">
        <w:rPr>
          <w:rFonts w:ascii="Constantia" w:hAnsi="Constantia"/>
          <w:i/>
        </w:rPr>
        <w:t>který by</w:t>
      </w:r>
      <w:r>
        <w:rPr>
          <w:rFonts w:ascii="Constantia" w:hAnsi="Constantia"/>
          <w:i/>
        </w:rPr>
        <w:t xml:space="preserve"> jako </w:t>
      </w:r>
      <w:r w:rsidR="00194AC2">
        <w:rPr>
          <w:rFonts w:ascii="Constantia" w:hAnsi="Constantia"/>
          <w:i/>
        </w:rPr>
        <w:t xml:space="preserve">zpětná vazba shrnul připomínky strávníků (solení apod.) – zodpovězeno, že se tak děje. </w:t>
      </w:r>
    </w:p>
    <w:p w:rsidR="008302CD" w:rsidRDefault="008302CD" w:rsidP="002261CF">
      <w:pPr>
        <w:pStyle w:val="Odstavecseseznamem"/>
        <w:spacing w:after="0"/>
        <w:ind w:left="1080" w:right="-426"/>
        <w:jc w:val="both"/>
        <w:rPr>
          <w:rFonts w:ascii="Constantia" w:hAnsi="Constantia"/>
          <w:i/>
        </w:rPr>
      </w:pPr>
    </w:p>
    <w:p w:rsidR="003E471D" w:rsidRDefault="003E471D" w:rsidP="002261CF">
      <w:pPr>
        <w:pStyle w:val="Odstavecseseznamem"/>
        <w:spacing w:after="0"/>
        <w:ind w:left="1080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P. Šuster oznámil </w:t>
      </w:r>
      <w:r w:rsidR="008302CD">
        <w:rPr>
          <w:rFonts w:ascii="Constantia" w:hAnsi="Constantia"/>
          <w:i/>
        </w:rPr>
        <w:t xml:space="preserve">ukončení mandátu </w:t>
      </w:r>
      <w:r>
        <w:rPr>
          <w:rFonts w:ascii="Constantia" w:hAnsi="Constantia"/>
          <w:i/>
        </w:rPr>
        <w:t>ve školské radě, bude vyrozuměn náhradník.</w:t>
      </w:r>
    </w:p>
    <w:p w:rsidR="008302CD" w:rsidRDefault="008302CD" w:rsidP="002261CF">
      <w:pPr>
        <w:pStyle w:val="Odstavecseseznamem"/>
        <w:spacing w:after="0"/>
        <w:ind w:left="1080" w:right="-426"/>
        <w:jc w:val="both"/>
        <w:rPr>
          <w:rFonts w:ascii="Constantia" w:hAnsi="Constantia"/>
          <w:i/>
        </w:rPr>
      </w:pPr>
    </w:p>
    <w:p w:rsidR="003E471D" w:rsidRPr="007025D9" w:rsidRDefault="003E471D" w:rsidP="002261CF">
      <w:pPr>
        <w:pStyle w:val="Odstavecseseznamem"/>
        <w:spacing w:after="0"/>
        <w:ind w:left="1080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P. zástupkyně informovala o dotazech na krácení výuky z důvodu stavebních prací, konkrétnější informace budou po výběru zhotovitele přístavby.</w:t>
      </w:r>
    </w:p>
    <w:p w:rsidR="005F6DFD" w:rsidRPr="000111CD" w:rsidRDefault="005F6DFD" w:rsidP="002C159C">
      <w:pPr>
        <w:spacing w:after="0"/>
        <w:ind w:right="-426"/>
        <w:jc w:val="both"/>
        <w:rPr>
          <w:rFonts w:ascii="Constantia" w:hAnsi="Constantia"/>
          <w:i/>
        </w:rPr>
      </w:pPr>
    </w:p>
    <w:p w:rsidR="00951DB5" w:rsidRDefault="00951DB5" w:rsidP="009A757B">
      <w:pPr>
        <w:pStyle w:val="Odstavecseseznamem"/>
        <w:spacing w:after="0"/>
        <w:ind w:left="-66" w:right="-426"/>
        <w:jc w:val="both"/>
        <w:rPr>
          <w:rFonts w:ascii="Constantia" w:hAnsi="Constantia"/>
        </w:rPr>
      </w:pPr>
    </w:p>
    <w:p w:rsidR="009A757B" w:rsidRDefault="00942D0F" w:rsidP="009A757B">
      <w:pPr>
        <w:pStyle w:val="Odstavecseseznamem"/>
        <w:spacing w:after="0"/>
        <w:ind w:left="-6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Všichni přítomní z</w:t>
      </w:r>
      <w:r w:rsidR="009A757B">
        <w:rPr>
          <w:rFonts w:ascii="Constantia" w:hAnsi="Constantia"/>
        </w:rPr>
        <w:t xml:space="preserve">ápis </w:t>
      </w:r>
      <w:r>
        <w:rPr>
          <w:rFonts w:ascii="Constantia" w:hAnsi="Constantia"/>
        </w:rPr>
        <w:t>četli a s jeho obsahem souhlasí, p. Emil Oborný zápis četl a podepsal 15. 3. 2016.</w:t>
      </w:r>
      <w:bookmarkStart w:id="0" w:name="_GoBack"/>
      <w:bookmarkEnd w:id="0"/>
    </w:p>
    <w:p w:rsidR="009A757B" w:rsidRDefault="009A757B" w:rsidP="009A757B">
      <w:pPr>
        <w:pStyle w:val="Odstavecseseznamem"/>
        <w:spacing w:after="0"/>
        <w:ind w:left="-66" w:right="-426"/>
        <w:jc w:val="both"/>
        <w:rPr>
          <w:rFonts w:ascii="Constantia" w:hAnsi="Constantia"/>
        </w:rPr>
      </w:pPr>
    </w:p>
    <w:p w:rsidR="009A757B" w:rsidRDefault="009A757B" w:rsidP="009A757B">
      <w:pPr>
        <w:spacing w:after="0"/>
        <w:ind w:left="-426" w:right="-426"/>
        <w:jc w:val="both"/>
        <w:rPr>
          <w:rFonts w:ascii="Constantia" w:hAnsi="Constantia"/>
        </w:rPr>
      </w:pPr>
    </w:p>
    <w:p w:rsidR="009A757B" w:rsidRDefault="009A757B" w:rsidP="009A757B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V Dobré Vodě dne </w:t>
      </w:r>
      <w:r w:rsidR="009077F5">
        <w:rPr>
          <w:rFonts w:ascii="Constantia" w:hAnsi="Constantia"/>
        </w:rPr>
        <w:t>14. 3. 2016</w:t>
      </w:r>
    </w:p>
    <w:p w:rsidR="00DC0493" w:rsidRDefault="00DC0493"/>
    <w:sectPr w:rsidR="00DC0493" w:rsidSect="00F3412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651"/>
    <w:multiLevelType w:val="hybridMultilevel"/>
    <w:tmpl w:val="1AC660A2"/>
    <w:lvl w:ilvl="0" w:tplc="E0DC06B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E4F86"/>
    <w:multiLevelType w:val="hybridMultilevel"/>
    <w:tmpl w:val="2FCAE28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BB56A7"/>
    <w:multiLevelType w:val="hybridMultilevel"/>
    <w:tmpl w:val="3C2A8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6E19"/>
    <w:multiLevelType w:val="hybridMultilevel"/>
    <w:tmpl w:val="B9B4C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1BC9"/>
    <w:multiLevelType w:val="hybridMultilevel"/>
    <w:tmpl w:val="4A809AD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FF282D"/>
    <w:multiLevelType w:val="hybridMultilevel"/>
    <w:tmpl w:val="F32EC3D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7B"/>
    <w:rsid w:val="00006DCB"/>
    <w:rsid w:val="000111CD"/>
    <w:rsid w:val="00012F59"/>
    <w:rsid w:val="00014303"/>
    <w:rsid w:val="0002025F"/>
    <w:rsid w:val="00021EF4"/>
    <w:rsid w:val="00022BE8"/>
    <w:rsid w:val="00030709"/>
    <w:rsid w:val="00030873"/>
    <w:rsid w:val="00032D34"/>
    <w:rsid w:val="00032DB5"/>
    <w:rsid w:val="000343B2"/>
    <w:rsid w:val="0003611A"/>
    <w:rsid w:val="00036FAE"/>
    <w:rsid w:val="00042999"/>
    <w:rsid w:val="000435CA"/>
    <w:rsid w:val="000474D0"/>
    <w:rsid w:val="000516A3"/>
    <w:rsid w:val="00053EAD"/>
    <w:rsid w:val="00065C45"/>
    <w:rsid w:val="00066E23"/>
    <w:rsid w:val="00070388"/>
    <w:rsid w:val="00070FC7"/>
    <w:rsid w:val="00073AD3"/>
    <w:rsid w:val="000752C3"/>
    <w:rsid w:val="00082EB9"/>
    <w:rsid w:val="00083665"/>
    <w:rsid w:val="00085171"/>
    <w:rsid w:val="00090EDF"/>
    <w:rsid w:val="000C24A2"/>
    <w:rsid w:val="000C2DEA"/>
    <w:rsid w:val="000D0025"/>
    <w:rsid w:val="000D2146"/>
    <w:rsid w:val="000E1C52"/>
    <w:rsid w:val="000E25C0"/>
    <w:rsid w:val="000E622E"/>
    <w:rsid w:val="000E6DC4"/>
    <w:rsid w:val="000F220E"/>
    <w:rsid w:val="000F38D4"/>
    <w:rsid w:val="000F652D"/>
    <w:rsid w:val="001000A9"/>
    <w:rsid w:val="0010705C"/>
    <w:rsid w:val="00107FDC"/>
    <w:rsid w:val="00115F1A"/>
    <w:rsid w:val="001202C7"/>
    <w:rsid w:val="00125BBF"/>
    <w:rsid w:val="00140F58"/>
    <w:rsid w:val="00141364"/>
    <w:rsid w:val="00174B19"/>
    <w:rsid w:val="00176F23"/>
    <w:rsid w:val="00184534"/>
    <w:rsid w:val="00187DF8"/>
    <w:rsid w:val="001922EF"/>
    <w:rsid w:val="001941D8"/>
    <w:rsid w:val="00194AC2"/>
    <w:rsid w:val="00197E6F"/>
    <w:rsid w:val="001A7A09"/>
    <w:rsid w:val="001A7DEE"/>
    <w:rsid w:val="001A7EF1"/>
    <w:rsid w:val="001B0B16"/>
    <w:rsid w:val="001B49D4"/>
    <w:rsid w:val="001B7503"/>
    <w:rsid w:val="001C4402"/>
    <w:rsid w:val="001D0957"/>
    <w:rsid w:val="001D2182"/>
    <w:rsid w:val="001D2769"/>
    <w:rsid w:val="001D2846"/>
    <w:rsid w:val="001E414F"/>
    <w:rsid w:val="001F4EBF"/>
    <w:rsid w:val="001F6B49"/>
    <w:rsid w:val="002056A1"/>
    <w:rsid w:val="00205D07"/>
    <w:rsid w:val="00213C67"/>
    <w:rsid w:val="002149A5"/>
    <w:rsid w:val="00224E2C"/>
    <w:rsid w:val="002261CF"/>
    <w:rsid w:val="00230AF4"/>
    <w:rsid w:val="00233ECC"/>
    <w:rsid w:val="0023538D"/>
    <w:rsid w:val="00235D18"/>
    <w:rsid w:val="00236F22"/>
    <w:rsid w:val="00264998"/>
    <w:rsid w:val="0027532A"/>
    <w:rsid w:val="00284200"/>
    <w:rsid w:val="00286E63"/>
    <w:rsid w:val="002A17FF"/>
    <w:rsid w:val="002A5366"/>
    <w:rsid w:val="002A5707"/>
    <w:rsid w:val="002A5E11"/>
    <w:rsid w:val="002A60D1"/>
    <w:rsid w:val="002B2B3B"/>
    <w:rsid w:val="002B5087"/>
    <w:rsid w:val="002C159C"/>
    <w:rsid w:val="002C15A5"/>
    <w:rsid w:val="002D4257"/>
    <w:rsid w:val="002E0ED1"/>
    <w:rsid w:val="002E18A0"/>
    <w:rsid w:val="002E6906"/>
    <w:rsid w:val="002F6300"/>
    <w:rsid w:val="00304F8E"/>
    <w:rsid w:val="003146E8"/>
    <w:rsid w:val="00316403"/>
    <w:rsid w:val="003209DD"/>
    <w:rsid w:val="00320D8F"/>
    <w:rsid w:val="003402E9"/>
    <w:rsid w:val="00352246"/>
    <w:rsid w:val="00362558"/>
    <w:rsid w:val="003652F7"/>
    <w:rsid w:val="00370043"/>
    <w:rsid w:val="0037361C"/>
    <w:rsid w:val="00377D79"/>
    <w:rsid w:val="00377F44"/>
    <w:rsid w:val="00380AE6"/>
    <w:rsid w:val="00380B80"/>
    <w:rsid w:val="00383875"/>
    <w:rsid w:val="003928BE"/>
    <w:rsid w:val="003930FF"/>
    <w:rsid w:val="00395F6C"/>
    <w:rsid w:val="003B1452"/>
    <w:rsid w:val="003B63AD"/>
    <w:rsid w:val="003C4554"/>
    <w:rsid w:val="003C574C"/>
    <w:rsid w:val="003D5CEB"/>
    <w:rsid w:val="003E1C6F"/>
    <w:rsid w:val="003E471D"/>
    <w:rsid w:val="003F185E"/>
    <w:rsid w:val="003F6887"/>
    <w:rsid w:val="004318C0"/>
    <w:rsid w:val="00431978"/>
    <w:rsid w:val="00434A98"/>
    <w:rsid w:val="004443F1"/>
    <w:rsid w:val="00462661"/>
    <w:rsid w:val="00470580"/>
    <w:rsid w:val="004706D7"/>
    <w:rsid w:val="00471B37"/>
    <w:rsid w:val="00475DC8"/>
    <w:rsid w:val="00485CF4"/>
    <w:rsid w:val="004A5586"/>
    <w:rsid w:val="004A63E2"/>
    <w:rsid w:val="004B3A03"/>
    <w:rsid w:val="004C0C93"/>
    <w:rsid w:val="004C34FD"/>
    <w:rsid w:val="004D22C2"/>
    <w:rsid w:val="004D571A"/>
    <w:rsid w:val="004F12CA"/>
    <w:rsid w:val="004F2238"/>
    <w:rsid w:val="004F4540"/>
    <w:rsid w:val="004F541B"/>
    <w:rsid w:val="00521C8B"/>
    <w:rsid w:val="00530AA6"/>
    <w:rsid w:val="0053169E"/>
    <w:rsid w:val="00533F91"/>
    <w:rsid w:val="0053544C"/>
    <w:rsid w:val="00541FA0"/>
    <w:rsid w:val="00544041"/>
    <w:rsid w:val="00544864"/>
    <w:rsid w:val="0055070D"/>
    <w:rsid w:val="00554E88"/>
    <w:rsid w:val="00560778"/>
    <w:rsid w:val="00571ECD"/>
    <w:rsid w:val="00574213"/>
    <w:rsid w:val="00576AD3"/>
    <w:rsid w:val="00581C44"/>
    <w:rsid w:val="0059213F"/>
    <w:rsid w:val="005A2D20"/>
    <w:rsid w:val="005B6C82"/>
    <w:rsid w:val="005C3CAD"/>
    <w:rsid w:val="005D089A"/>
    <w:rsid w:val="005D347B"/>
    <w:rsid w:val="005D6414"/>
    <w:rsid w:val="005E01D7"/>
    <w:rsid w:val="005E2F7B"/>
    <w:rsid w:val="005E2FFF"/>
    <w:rsid w:val="005F40DC"/>
    <w:rsid w:val="005F6C6A"/>
    <w:rsid w:val="005F6DFD"/>
    <w:rsid w:val="00601A22"/>
    <w:rsid w:val="00603DA1"/>
    <w:rsid w:val="006116B5"/>
    <w:rsid w:val="00613552"/>
    <w:rsid w:val="006163A3"/>
    <w:rsid w:val="006217C1"/>
    <w:rsid w:val="006221C2"/>
    <w:rsid w:val="00623E62"/>
    <w:rsid w:val="00627AF2"/>
    <w:rsid w:val="00633FF1"/>
    <w:rsid w:val="00634828"/>
    <w:rsid w:val="0063615E"/>
    <w:rsid w:val="006369E7"/>
    <w:rsid w:val="00636F31"/>
    <w:rsid w:val="00642224"/>
    <w:rsid w:val="00642354"/>
    <w:rsid w:val="0064593B"/>
    <w:rsid w:val="006502BF"/>
    <w:rsid w:val="006657DC"/>
    <w:rsid w:val="00666842"/>
    <w:rsid w:val="00667304"/>
    <w:rsid w:val="00671B92"/>
    <w:rsid w:val="00674EC6"/>
    <w:rsid w:val="006909BD"/>
    <w:rsid w:val="006948AB"/>
    <w:rsid w:val="00696600"/>
    <w:rsid w:val="006A1A60"/>
    <w:rsid w:val="006A633A"/>
    <w:rsid w:val="006B0FE6"/>
    <w:rsid w:val="006B70FC"/>
    <w:rsid w:val="006D1F47"/>
    <w:rsid w:val="006D31C7"/>
    <w:rsid w:val="006D3A7C"/>
    <w:rsid w:val="006E72BF"/>
    <w:rsid w:val="006F225D"/>
    <w:rsid w:val="006F3E4F"/>
    <w:rsid w:val="006F4893"/>
    <w:rsid w:val="00700686"/>
    <w:rsid w:val="00701D40"/>
    <w:rsid w:val="007025D9"/>
    <w:rsid w:val="00705D54"/>
    <w:rsid w:val="007064C2"/>
    <w:rsid w:val="007065E2"/>
    <w:rsid w:val="007077D8"/>
    <w:rsid w:val="0071430E"/>
    <w:rsid w:val="00722AC4"/>
    <w:rsid w:val="0072350E"/>
    <w:rsid w:val="00740829"/>
    <w:rsid w:val="00743099"/>
    <w:rsid w:val="00746700"/>
    <w:rsid w:val="0075717F"/>
    <w:rsid w:val="007616E6"/>
    <w:rsid w:val="00773EF2"/>
    <w:rsid w:val="00776628"/>
    <w:rsid w:val="0078617D"/>
    <w:rsid w:val="00786F57"/>
    <w:rsid w:val="00791632"/>
    <w:rsid w:val="007B0296"/>
    <w:rsid w:val="007B110C"/>
    <w:rsid w:val="007C0BEA"/>
    <w:rsid w:val="007C459E"/>
    <w:rsid w:val="007D192B"/>
    <w:rsid w:val="007E6310"/>
    <w:rsid w:val="0080255F"/>
    <w:rsid w:val="00805689"/>
    <w:rsid w:val="00807924"/>
    <w:rsid w:val="00810FDC"/>
    <w:rsid w:val="0081227C"/>
    <w:rsid w:val="00815390"/>
    <w:rsid w:val="008257FF"/>
    <w:rsid w:val="00825B73"/>
    <w:rsid w:val="008302CD"/>
    <w:rsid w:val="00832AB5"/>
    <w:rsid w:val="00833DE7"/>
    <w:rsid w:val="008340C3"/>
    <w:rsid w:val="00837CE3"/>
    <w:rsid w:val="00845A79"/>
    <w:rsid w:val="00852D1F"/>
    <w:rsid w:val="00861D9F"/>
    <w:rsid w:val="00862DAE"/>
    <w:rsid w:val="00867DFA"/>
    <w:rsid w:val="0087172D"/>
    <w:rsid w:val="00874CD9"/>
    <w:rsid w:val="00881FCB"/>
    <w:rsid w:val="008822E6"/>
    <w:rsid w:val="008857C8"/>
    <w:rsid w:val="00891F71"/>
    <w:rsid w:val="008A23AC"/>
    <w:rsid w:val="008A2A42"/>
    <w:rsid w:val="008A2F24"/>
    <w:rsid w:val="008A40F3"/>
    <w:rsid w:val="008B18BB"/>
    <w:rsid w:val="008C139B"/>
    <w:rsid w:val="008C1FAE"/>
    <w:rsid w:val="008C2352"/>
    <w:rsid w:val="008C2C1F"/>
    <w:rsid w:val="008E12C9"/>
    <w:rsid w:val="008E597B"/>
    <w:rsid w:val="008E5FE5"/>
    <w:rsid w:val="009024AF"/>
    <w:rsid w:val="00902718"/>
    <w:rsid w:val="00904456"/>
    <w:rsid w:val="009077F5"/>
    <w:rsid w:val="00927461"/>
    <w:rsid w:val="00942D0F"/>
    <w:rsid w:val="00943055"/>
    <w:rsid w:val="00945081"/>
    <w:rsid w:val="00945921"/>
    <w:rsid w:val="00951DB5"/>
    <w:rsid w:val="009629D0"/>
    <w:rsid w:val="00973D29"/>
    <w:rsid w:val="00981095"/>
    <w:rsid w:val="00982618"/>
    <w:rsid w:val="00990C91"/>
    <w:rsid w:val="00995F9C"/>
    <w:rsid w:val="009A020E"/>
    <w:rsid w:val="009A04D8"/>
    <w:rsid w:val="009A4053"/>
    <w:rsid w:val="009A757B"/>
    <w:rsid w:val="009B4180"/>
    <w:rsid w:val="009D4A87"/>
    <w:rsid w:val="009D4D0D"/>
    <w:rsid w:val="009E1049"/>
    <w:rsid w:val="009E749D"/>
    <w:rsid w:val="009F6C89"/>
    <w:rsid w:val="009F6E04"/>
    <w:rsid w:val="00A01630"/>
    <w:rsid w:val="00A01B2E"/>
    <w:rsid w:val="00A038AF"/>
    <w:rsid w:val="00A052EA"/>
    <w:rsid w:val="00A12C90"/>
    <w:rsid w:val="00A14843"/>
    <w:rsid w:val="00A1640A"/>
    <w:rsid w:val="00A24382"/>
    <w:rsid w:val="00A2498A"/>
    <w:rsid w:val="00A27FEC"/>
    <w:rsid w:val="00A46214"/>
    <w:rsid w:val="00A518BD"/>
    <w:rsid w:val="00A66C32"/>
    <w:rsid w:val="00A726BA"/>
    <w:rsid w:val="00A73898"/>
    <w:rsid w:val="00A84844"/>
    <w:rsid w:val="00AA282A"/>
    <w:rsid w:val="00AA4D4A"/>
    <w:rsid w:val="00AA6D09"/>
    <w:rsid w:val="00AB2B64"/>
    <w:rsid w:val="00AB7932"/>
    <w:rsid w:val="00AB799B"/>
    <w:rsid w:val="00AC7F4F"/>
    <w:rsid w:val="00AD1328"/>
    <w:rsid w:val="00AD2B57"/>
    <w:rsid w:val="00AD39AE"/>
    <w:rsid w:val="00AD4293"/>
    <w:rsid w:val="00AE4C02"/>
    <w:rsid w:val="00AE73BA"/>
    <w:rsid w:val="00AF3C48"/>
    <w:rsid w:val="00B02A38"/>
    <w:rsid w:val="00B0458E"/>
    <w:rsid w:val="00B065C4"/>
    <w:rsid w:val="00B069A0"/>
    <w:rsid w:val="00B372DF"/>
    <w:rsid w:val="00B51C23"/>
    <w:rsid w:val="00B52D94"/>
    <w:rsid w:val="00B65F6E"/>
    <w:rsid w:val="00B72D7A"/>
    <w:rsid w:val="00B83A2E"/>
    <w:rsid w:val="00B83BE1"/>
    <w:rsid w:val="00B85E2E"/>
    <w:rsid w:val="00B906AF"/>
    <w:rsid w:val="00BB26A6"/>
    <w:rsid w:val="00BB2C89"/>
    <w:rsid w:val="00BB5D15"/>
    <w:rsid w:val="00BC12AA"/>
    <w:rsid w:val="00BC2995"/>
    <w:rsid w:val="00BD0FD5"/>
    <w:rsid w:val="00BD4A04"/>
    <w:rsid w:val="00BD782E"/>
    <w:rsid w:val="00BE7289"/>
    <w:rsid w:val="00BF1EB1"/>
    <w:rsid w:val="00C11614"/>
    <w:rsid w:val="00C11A14"/>
    <w:rsid w:val="00C131EB"/>
    <w:rsid w:val="00C14B2A"/>
    <w:rsid w:val="00C17A16"/>
    <w:rsid w:val="00C20067"/>
    <w:rsid w:val="00C21CBC"/>
    <w:rsid w:val="00C22578"/>
    <w:rsid w:val="00C235EF"/>
    <w:rsid w:val="00C24379"/>
    <w:rsid w:val="00C2714D"/>
    <w:rsid w:val="00C40AC6"/>
    <w:rsid w:val="00C4293E"/>
    <w:rsid w:val="00C4387D"/>
    <w:rsid w:val="00C45163"/>
    <w:rsid w:val="00C57718"/>
    <w:rsid w:val="00C62962"/>
    <w:rsid w:val="00C62E54"/>
    <w:rsid w:val="00C65333"/>
    <w:rsid w:val="00C673F0"/>
    <w:rsid w:val="00C7063D"/>
    <w:rsid w:val="00C80D3B"/>
    <w:rsid w:val="00C82862"/>
    <w:rsid w:val="00C82B8A"/>
    <w:rsid w:val="00C866D8"/>
    <w:rsid w:val="00C909C1"/>
    <w:rsid w:val="00CA0835"/>
    <w:rsid w:val="00CA1E9E"/>
    <w:rsid w:val="00CB319A"/>
    <w:rsid w:val="00CC16ED"/>
    <w:rsid w:val="00CC22E6"/>
    <w:rsid w:val="00CC3D2B"/>
    <w:rsid w:val="00CD380C"/>
    <w:rsid w:val="00CE319F"/>
    <w:rsid w:val="00D0216B"/>
    <w:rsid w:val="00D037DF"/>
    <w:rsid w:val="00D127A4"/>
    <w:rsid w:val="00D22315"/>
    <w:rsid w:val="00D4766F"/>
    <w:rsid w:val="00D477EC"/>
    <w:rsid w:val="00D610EB"/>
    <w:rsid w:val="00D80442"/>
    <w:rsid w:val="00D84D28"/>
    <w:rsid w:val="00DA5BEF"/>
    <w:rsid w:val="00DB371D"/>
    <w:rsid w:val="00DC0493"/>
    <w:rsid w:val="00DC6CDB"/>
    <w:rsid w:val="00DD0C22"/>
    <w:rsid w:val="00DD3A71"/>
    <w:rsid w:val="00DF2369"/>
    <w:rsid w:val="00DF48DD"/>
    <w:rsid w:val="00DF4CC1"/>
    <w:rsid w:val="00E00FF0"/>
    <w:rsid w:val="00E10620"/>
    <w:rsid w:val="00E2085F"/>
    <w:rsid w:val="00E27DE1"/>
    <w:rsid w:val="00E31B2B"/>
    <w:rsid w:val="00E3757C"/>
    <w:rsid w:val="00E42C6E"/>
    <w:rsid w:val="00E44A98"/>
    <w:rsid w:val="00E518B4"/>
    <w:rsid w:val="00E52DA6"/>
    <w:rsid w:val="00E6017A"/>
    <w:rsid w:val="00E61084"/>
    <w:rsid w:val="00E65310"/>
    <w:rsid w:val="00E67104"/>
    <w:rsid w:val="00E75F33"/>
    <w:rsid w:val="00E867CB"/>
    <w:rsid w:val="00E95FCE"/>
    <w:rsid w:val="00EB4475"/>
    <w:rsid w:val="00EB67FF"/>
    <w:rsid w:val="00EC01DA"/>
    <w:rsid w:val="00EC65BC"/>
    <w:rsid w:val="00EC7073"/>
    <w:rsid w:val="00ED04A0"/>
    <w:rsid w:val="00ED0F0D"/>
    <w:rsid w:val="00EE60E2"/>
    <w:rsid w:val="00EF2958"/>
    <w:rsid w:val="00F01E6F"/>
    <w:rsid w:val="00F0239D"/>
    <w:rsid w:val="00F03772"/>
    <w:rsid w:val="00F06DFF"/>
    <w:rsid w:val="00F21DDB"/>
    <w:rsid w:val="00F24A63"/>
    <w:rsid w:val="00F26CFA"/>
    <w:rsid w:val="00F27CB6"/>
    <w:rsid w:val="00F338E1"/>
    <w:rsid w:val="00F33E08"/>
    <w:rsid w:val="00F33EE6"/>
    <w:rsid w:val="00F34123"/>
    <w:rsid w:val="00F35DFE"/>
    <w:rsid w:val="00F3752B"/>
    <w:rsid w:val="00F400D3"/>
    <w:rsid w:val="00F445B5"/>
    <w:rsid w:val="00F51D52"/>
    <w:rsid w:val="00F57325"/>
    <w:rsid w:val="00F57B2E"/>
    <w:rsid w:val="00F60250"/>
    <w:rsid w:val="00F66ED5"/>
    <w:rsid w:val="00F67B0B"/>
    <w:rsid w:val="00F765B6"/>
    <w:rsid w:val="00F77083"/>
    <w:rsid w:val="00F8141D"/>
    <w:rsid w:val="00F81634"/>
    <w:rsid w:val="00F859BD"/>
    <w:rsid w:val="00F86E71"/>
    <w:rsid w:val="00F92ED5"/>
    <w:rsid w:val="00F93431"/>
    <w:rsid w:val="00F975A1"/>
    <w:rsid w:val="00FA1203"/>
    <w:rsid w:val="00FA32BA"/>
    <w:rsid w:val="00FA55CA"/>
    <w:rsid w:val="00FA7D9B"/>
    <w:rsid w:val="00FA7EBB"/>
    <w:rsid w:val="00FC2E14"/>
    <w:rsid w:val="00FC52E9"/>
    <w:rsid w:val="00FE1A11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57B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57B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Kardova</dc:creator>
  <cp:lastModifiedBy>Kardova</cp:lastModifiedBy>
  <cp:revision>25</cp:revision>
  <dcterms:created xsi:type="dcterms:W3CDTF">2016-03-14T14:13:00Z</dcterms:created>
  <dcterms:modified xsi:type="dcterms:W3CDTF">2016-03-16T07:56:00Z</dcterms:modified>
</cp:coreProperties>
</file>